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EF8" w:rsidRPr="00520EF8" w:rsidRDefault="00520EF8" w:rsidP="00520E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520EF8" w:rsidRPr="00520EF8" w:rsidTr="00520EF8">
        <w:tc>
          <w:tcPr>
            <w:tcW w:w="5212" w:type="dxa"/>
          </w:tcPr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520EF8" w:rsidRPr="00520EF8" w:rsidRDefault="00071E23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27.08.2021</w:t>
            </w:r>
            <w:r w:rsidR="00520EF8"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Набиуллина</w:t>
            </w:r>
            <w:proofErr w:type="spellEnd"/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Г.Ш./_____  ./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520EF8" w:rsidRPr="00520EF8" w:rsidRDefault="00071E23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27. 08.2021</w:t>
            </w:r>
            <w:r w:rsidR="00520EF8"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Михайлова М.Ю.</w:t>
            </w: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.</w:t>
            </w: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/</w:t>
            </w: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                     Директор 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520EF8" w:rsidRPr="00520EF8" w:rsidRDefault="00071E23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31.08. 2021</w:t>
            </w:r>
            <w:r w:rsidR="00520EF8" w:rsidRPr="00520E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20EF8" w:rsidRPr="00520EF8" w:rsidRDefault="00520EF8" w:rsidP="00520EF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Сабирзянова</w:t>
            </w:r>
            <w:proofErr w:type="spellEnd"/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И.М. </w:t>
            </w:r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/</w:t>
            </w:r>
            <w:r w:rsidRPr="00520EF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20EF8" w:rsidRPr="00520EF8" w:rsidRDefault="00520EF8" w:rsidP="00520E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20EF8" w:rsidRPr="00520EF8" w:rsidRDefault="00520EF8" w:rsidP="00520E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20EF8" w:rsidRPr="00520EF8" w:rsidRDefault="00520EF8" w:rsidP="00520EF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20EF8" w:rsidRPr="00520EF8" w:rsidRDefault="00520EF8" w:rsidP="00520EF8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20EF8" w:rsidRPr="00520EF8" w:rsidRDefault="00520EF8" w:rsidP="00520EF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520EF8" w:rsidP="00520EF8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520EF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520EF8" w:rsidRPr="00520EF8" w:rsidRDefault="00520EF8" w:rsidP="00520EF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F8" w:rsidRPr="00520EF8" w:rsidRDefault="00520EF8" w:rsidP="00520EF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чтению</w:t>
      </w:r>
    </w:p>
    <w:p w:rsidR="00520EF8" w:rsidRPr="00520EF8" w:rsidRDefault="00520EF8" w:rsidP="00520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520EF8" w:rsidRPr="00520EF8" w:rsidRDefault="00520EF8" w:rsidP="00520EF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</w:t>
      </w:r>
      <w:proofErr w:type="gramStart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7</w:t>
      </w:r>
      <w:proofErr w:type="gramEnd"/>
      <w:r w:rsidR="00071E2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а</w:t>
      </w:r>
      <w:r w:rsidRPr="00520EF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класса    </w:t>
      </w:r>
    </w:p>
    <w:p w:rsidR="00520EF8" w:rsidRPr="00520EF8" w:rsidRDefault="00520EF8" w:rsidP="00520EF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F8" w:rsidRPr="00520EF8" w:rsidRDefault="00520EF8" w:rsidP="00520EF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высшей   квалификационной  категории</w:t>
      </w:r>
    </w:p>
    <w:p w:rsidR="00520EF8" w:rsidRPr="00520EF8" w:rsidRDefault="00520EF8" w:rsidP="00520EF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Набиуллиной</w:t>
      </w:r>
      <w:proofErr w:type="spellEnd"/>
      <w:r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Гузель </w:t>
      </w:r>
      <w:proofErr w:type="spellStart"/>
      <w:r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Шавкатовны</w:t>
      </w:r>
      <w:proofErr w:type="spellEnd"/>
    </w:p>
    <w:p w:rsidR="00520EF8" w:rsidRPr="00520EF8" w:rsidRDefault="00520EF8" w:rsidP="00520EF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520EF8" w:rsidRPr="00520EF8" w:rsidRDefault="00520EF8" w:rsidP="00520EF8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520EF8" w:rsidRPr="00520EF8" w:rsidRDefault="00520EF8" w:rsidP="00520EF8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20EF8" w:rsidRPr="00520EF8" w:rsidRDefault="00520EF8" w:rsidP="00520EF8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20EF8" w:rsidRPr="00520EF8" w:rsidRDefault="00520EF8" w:rsidP="00520EF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20EF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520EF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520EF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20EF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520EF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520EF8" w:rsidRPr="00520EF8" w:rsidRDefault="00071E23" w:rsidP="00520EF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20EF8" w:rsidRPr="00520EF8">
        <w:rPr>
          <w:rFonts w:ascii="Times New Roman" w:eastAsia="Times New Roman" w:hAnsi="Times New Roman" w:cs="Times New Roman"/>
          <w:sz w:val="28"/>
          <w:szCs w:val="28"/>
          <w:lang w:eastAsia="ru-RU"/>
        </w:rPr>
        <w:t>.08.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520EF8" w:rsidRPr="00520EF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520EF8" w:rsidRPr="00520EF8" w:rsidRDefault="00520EF8" w:rsidP="00520EF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520EF8" w:rsidP="00520EF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F8" w:rsidRPr="00520EF8" w:rsidRDefault="00071E23" w:rsidP="00520EF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520EF8" w:rsidRPr="00520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520EF8" w:rsidRDefault="00DE4C5F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C86CE1" w:rsidRPr="00C86CE1" w:rsidRDefault="00DE4C5F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знаниям</w:t>
      </w:r>
      <w:r w:rsidR="00B8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умениям учащихся в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классах: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научиться правильно и последовательно излагать свои мысли в устной и письменной форме;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быть социально адаптированными в плане общего развития и </w:t>
      </w:r>
      <w:proofErr w:type="spellStart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качеств.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уметь: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-читать вслух осознанно, правильно, выразительно; читать «про себя»;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-выделять главную мысль произведения;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основные черты характера действующих лиц;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-пересказывать текст по плану полно и выборочно. 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</w:t>
      </w:r>
      <w:r w:rsidR="00B8551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чтения и развития речи   в 7</w:t>
      </w:r>
      <w:r w:rsidR="00F02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4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</w:t>
      </w:r>
      <w:r w:rsidR="00F02B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71E2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часа в неделю, всего- 139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часов:</w:t>
      </w:r>
    </w:p>
    <w:p w:rsidR="00C86CE1" w:rsidRPr="00C86CE1" w:rsidRDefault="00BC4F2C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четверть-35</w:t>
      </w:r>
      <w:r w:rsidR="00071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071E23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четверть- 29 ч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071E2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четверть- 43 ч</w:t>
      </w: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071E23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четверть- 32 ч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VIII вида» Сборник 1,  издательство </w:t>
      </w:r>
      <w:proofErr w:type="spellStart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   год.</w:t>
      </w:r>
    </w:p>
    <w:p w:rsidR="00C86CE1" w:rsidRPr="00C86CE1" w:rsidRDefault="00B85510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учебнику «Чтение» 7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Автор- составитель </w:t>
      </w:r>
      <w:proofErr w:type="spellStart"/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>З.Ф.Мал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 «Просвещение» 2007</w:t>
      </w:r>
      <w:r w:rsidR="00C86CE1" w:rsidRPr="00C8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Pr="00C86CE1" w:rsidRDefault="00C86CE1" w:rsidP="00C86C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C5F" w:rsidRPr="00C86CE1" w:rsidRDefault="00C86CE1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</w:t>
      </w:r>
      <w:r w:rsidR="005F668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E4C5F" w:rsidRPr="00DE4C5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4C5F" w:rsidRPr="00DE4C5F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DE4C5F" w:rsidRP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1"/>
        <w:gridCol w:w="4980"/>
      </w:tblGrid>
      <w:tr w:rsidR="00DE4C5F" w:rsidRPr="00DE4C5F" w:rsidTr="00B94912">
        <w:trPr>
          <w:trHeight w:val="8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 xml:space="preserve">Основные виды учебной деятельности обучающихся </w:t>
            </w:r>
          </w:p>
        </w:tc>
      </w:tr>
      <w:tr w:rsidR="00DE4C5F" w:rsidRPr="00DE4C5F" w:rsidTr="008623CD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BC4F2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 четверть-35 часов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8623CD">
        <w:trPr>
          <w:trHeight w:val="156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705FB0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Устное народное творчество.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3161B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над различными видами народного творчества.</w:t>
            </w:r>
          </w:p>
          <w:p w:rsidR="00E30F75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Объяснение смысла пословиц и поговорок.</w:t>
            </w:r>
          </w:p>
          <w:p w:rsidR="00EE12B0" w:rsidRDefault="00E30F75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rPr>
                <w:rFonts w:ascii="Times New Roman" w:hAnsi="Times New Roman"/>
                <w:lang w:eastAsia="ru-RU"/>
              </w:rPr>
              <w:t>Отгадывание загадок.</w:t>
            </w:r>
            <w:r w:rsidR="00EE12B0">
              <w:t xml:space="preserve"> </w:t>
            </w:r>
          </w:p>
          <w:p w:rsidR="008623CD" w:rsidRPr="00DE4C5F" w:rsidRDefault="00EE12B0" w:rsidP="00705F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Пересказ содержания сказок</w:t>
            </w:r>
            <w:r w:rsidRPr="00EE12B0">
              <w:rPr>
                <w:rFonts w:ascii="Times New Roman" w:hAnsi="Times New Roman"/>
                <w:lang w:eastAsia="ru-RU"/>
              </w:rPr>
              <w:t xml:space="preserve"> с использованием слов и выражений, взятых из текста.  </w:t>
            </w:r>
          </w:p>
        </w:tc>
      </w:tr>
      <w:tr w:rsidR="00DE4C5F" w:rsidRPr="00DE4C5F" w:rsidTr="00B94912">
        <w:trPr>
          <w:trHeight w:val="24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C5F" w:rsidRPr="00EE12B0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Из произведений русской </w:t>
            </w:r>
            <w:r w:rsidR="00EE12B0">
              <w:rPr>
                <w:rFonts w:ascii="Times New Roman" w:hAnsi="Times New Roman"/>
                <w:lang w:eastAsia="ru-RU"/>
              </w:rPr>
              <w:t xml:space="preserve">литературы </w:t>
            </w:r>
            <w:r w:rsidR="00EE12B0">
              <w:rPr>
                <w:rFonts w:ascii="Times New Roman" w:hAnsi="Times New Roman"/>
                <w:lang w:val="en-US" w:eastAsia="ru-RU"/>
              </w:rPr>
              <w:t>XIX</w:t>
            </w:r>
            <w:r w:rsidR="00EE12B0" w:rsidRPr="00EE12B0">
              <w:rPr>
                <w:rFonts w:ascii="Times New Roman" w:hAnsi="Times New Roman"/>
                <w:lang w:eastAsia="ru-RU"/>
              </w:rPr>
              <w:t xml:space="preserve"> </w:t>
            </w:r>
            <w:r w:rsidR="00EE12B0">
              <w:rPr>
                <w:rFonts w:ascii="Times New Roman" w:hAnsi="Times New Roman"/>
                <w:lang w:eastAsia="ru-RU"/>
              </w:rPr>
              <w:t>века.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C5F" w:rsidRPr="00DE4C5F" w:rsidRDefault="00BC4F2C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912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</w:t>
            </w:r>
            <w:r w:rsidR="00B94912">
              <w:rPr>
                <w:rFonts w:ascii="Times New Roman" w:hAnsi="Times New Roman"/>
                <w:lang w:eastAsia="ru-RU"/>
              </w:rPr>
              <w:t>накомство с произведени</w:t>
            </w:r>
            <w:r w:rsidR="00EE12B0">
              <w:rPr>
                <w:rFonts w:ascii="Times New Roman" w:hAnsi="Times New Roman"/>
                <w:lang w:eastAsia="ru-RU"/>
              </w:rPr>
              <w:t xml:space="preserve">ями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А.С.Пушкина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М.Ю.Лермонтова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И.А.Крылова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>.</w:t>
            </w:r>
          </w:p>
          <w:p w:rsidR="00DE4C5F" w:rsidRDefault="00E30F75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E30F75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E30F75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0A55CB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</w:tc>
      </w:tr>
      <w:tr w:rsidR="00DE4C5F" w:rsidRPr="00DE4C5F" w:rsidTr="008623CD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71E23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 четверть- 29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43187">
        <w:trPr>
          <w:trHeight w:val="213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DE4C5F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A55CB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Из </w:t>
            </w:r>
            <w:r w:rsidR="00EE12B0">
              <w:rPr>
                <w:rFonts w:ascii="Times New Roman" w:hAnsi="Times New Roman"/>
                <w:lang w:eastAsia="ru-RU"/>
              </w:rPr>
              <w:t xml:space="preserve">произведений русской литературы </w:t>
            </w:r>
            <w:r w:rsidR="00EE12B0" w:rsidRPr="00EE12B0">
              <w:rPr>
                <w:rFonts w:ascii="Times New Roman" w:hAnsi="Times New Roman"/>
                <w:lang w:eastAsia="ru-RU"/>
              </w:rPr>
              <w:t>XIX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71E23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14" w:rsidRDefault="00592614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творчеств</w:t>
            </w:r>
            <w:r w:rsidR="00EE12B0">
              <w:rPr>
                <w:rFonts w:ascii="Times New Roman" w:hAnsi="Times New Roman"/>
                <w:lang w:eastAsia="ru-RU"/>
              </w:rPr>
              <w:t xml:space="preserve">ом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Н.А.Некрасова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А.П.Чехова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EE12B0">
              <w:rPr>
                <w:rFonts w:ascii="Times New Roman" w:hAnsi="Times New Roman"/>
                <w:lang w:eastAsia="ru-RU"/>
              </w:rPr>
              <w:t>В.Г.Короленко</w:t>
            </w:r>
            <w:proofErr w:type="spellEnd"/>
            <w:r w:rsidR="00EE12B0">
              <w:rPr>
                <w:rFonts w:ascii="Times New Roman" w:hAnsi="Times New Roman"/>
                <w:lang w:eastAsia="ru-RU"/>
              </w:rPr>
              <w:t>.</w:t>
            </w:r>
          </w:p>
          <w:p w:rsidR="000A55CB" w:rsidRPr="000A55CB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 </w:t>
            </w:r>
          </w:p>
          <w:p w:rsidR="008623CD" w:rsidRPr="00DE4C5F" w:rsidRDefault="000A55CB" w:rsidP="000A55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0A55CB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</w:p>
        </w:tc>
      </w:tr>
      <w:tr w:rsidR="00DE4C5F" w:rsidRPr="00DE4C5F" w:rsidTr="00543187">
        <w:trPr>
          <w:trHeight w:val="421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 четверть- 43</w:t>
            </w:r>
            <w:r w:rsidR="00DE4C5F" w:rsidRPr="00DE4C5F">
              <w:rPr>
                <w:rFonts w:ascii="Times New Roman" w:hAnsi="Times New Roman"/>
                <w:b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C5F" w:rsidRPr="00DE4C5F" w:rsidRDefault="00DE4C5F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E4C5F" w:rsidRPr="00DE4C5F" w:rsidTr="00543187">
        <w:trPr>
          <w:trHeight w:val="181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DE4C5F" w:rsidRPr="00DE4C5F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592614" w:rsidRDefault="00592614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>
              <w:rPr>
                <w:rFonts w:ascii="Times New Roman" w:hAnsi="Times New Roman"/>
                <w:lang w:val="en-US" w:eastAsia="ru-RU"/>
              </w:rPr>
              <w:t>XX</w:t>
            </w:r>
            <w:r w:rsidRPr="00592614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E4C5F" w:rsidRPr="00DE4C5F" w:rsidRDefault="00071E23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</w:t>
            </w:r>
            <w:r w:rsidR="00237951">
              <w:rPr>
                <w:rFonts w:ascii="Times New Roman" w:hAnsi="Times New Roman"/>
                <w:lang w:eastAsia="ru-RU"/>
              </w:rPr>
              <w:t xml:space="preserve">чеством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М.Горького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М.В.Исаковского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К.Г.Паустовского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М.М.Зощенко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К.М.Симонова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237951">
              <w:rPr>
                <w:rFonts w:ascii="Times New Roman" w:hAnsi="Times New Roman"/>
                <w:lang w:eastAsia="ru-RU"/>
              </w:rPr>
              <w:t>В.П.Катаева</w:t>
            </w:r>
            <w:proofErr w:type="spellEnd"/>
            <w:r w:rsidR="00237951">
              <w:rPr>
                <w:rFonts w:ascii="Times New Roman" w:hAnsi="Times New Roman"/>
                <w:lang w:eastAsia="ru-RU"/>
              </w:rPr>
              <w:t>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Работа над средствами языковой поддержки, различение оттенков в тексте.</w:t>
            </w:r>
          </w:p>
          <w:p w:rsidR="00592614" w:rsidRPr="00592614" w:rsidRDefault="00592614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92614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8623CD" w:rsidRPr="00DE4C5F" w:rsidRDefault="008623CD" w:rsidP="005431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43187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Pr="005F6687" w:rsidRDefault="005F6687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4 </w:t>
            </w:r>
            <w:r w:rsidR="00071E23">
              <w:rPr>
                <w:rFonts w:ascii="Times New Roman" w:hAnsi="Times New Roman"/>
                <w:b/>
                <w:lang w:eastAsia="ru-RU"/>
              </w:rPr>
              <w:t>четверть – 32</w:t>
            </w:r>
            <w:r>
              <w:rPr>
                <w:rFonts w:ascii="Times New Roman" w:hAnsi="Times New Roman"/>
                <w:b/>
                <w:lang w:eastAsia="ru-RU"/>
              </w:rPr>
              <w:t xml:space="preserve"> час</w:t>
            </w:r>
            <w:r w:rsidR="00071E23"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59261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F6687" w:rsidRPr="00DE4C5F" w:rsidTr="00543187">
        <w:trPr>
          <w:trHeight w:val="2674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5F6687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Из произведений русской литературы </w:t>
            </w:r>
            <w:r w:rsidRPr="005F6687">
              <w:rPr>
                <w:rFonts w:ascii="Times New Roman" w:hAnsi="Times New Roman"/>
                <w:lang w:val="en-US" w:eastAsia="ru-RU"/>
              </w:rPr>
              <w:t>XX</w:t>
            </w:r>
            <w:r w:rsidRPr="005F6687">
              <w:rPr>
                <w:rFonts w:ascii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6687" w:rsidRDefault="00071E23" w:rsidP="00DE4C5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31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Знакомство с творч</w:t>
            </w:r>
            <w:r w:rsidR="00237951">
              <w:rPr>
                <w:rFonts w:ascii="Times New Roman" w:hAnsi="Times New Roman"/>
                <w:lang w:eastAsia="ru-RU"/>
              </w:rPr>
              <w:t xml:space="preserve">еством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Н.И.Рыленкова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Ю.И.Коваля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Ю.Я.Яковлева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Р.П.погодина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А.Г.Алексина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8623CD">
              <w:rPr>
                <w:rFonts w:ascii="Times New Roman" w:hAnsi="Times New Roman"/>
                <w:lang w:eastAsia="ru-RU"/>
              </w:rPr>
              <w:t>К.Я.Ваншенкина</w:t>
            </w:r>
            <w:proofErr w:type="spellEnd"/>
            <w:r w:rsidR="008623CD">
              <w:rPr>
                <w:rFonts w:ascii="Times New Roman" w:hAnsi="Times New Roman"/>
                <w:lang w:eastAsia="ru-RU"/>
              </w:rPr>
              <w:t>.</w:t>
            </w:r>
          </w:p>
          <w:p w:rsidR="005F6687" w:rsidRPr="005F6687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>Составление характеристик героев, объяснение причин тех или иных их поступков.</w:t>
            </w:r>
          </w:p>
          <w:p w:rsidR="00237951" w:rsidRDefault="005F6687" w:rsidP="005F66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F6687">
              <w:rPr>
                <w:rFonts w:ascii="Times New Roman" w:hAnsi="Times New Roman"/>
                <w:lang w:eastAsia="ru-RU"/>
              </w:rPr>
              <w:t xml:space="preserve">Пересказ содержания прочитанного с использованием слов и выражений, взятых из текста. </w:t>
            </w:r>
          </w:p>
          <w:p w:rsidR="00237951" w:rsidRDefault="00543187" w:rsidP="0054318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543187">
              <w:rPr>
                <w:rFonts w:ascii="Times New Roman" w:hAnsi="Times New Roman"/>
                <w:lang w:eastAsia="ru-RU"/>
              </w:rPr>
              <w:t>Выделение главной мысли произведения, составление плана в форме повествовательных предложений.</w:t>
            </w:r>
            <w:r w:rsidR="005F6687" w:rsidRPr="005F6687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</w:tbl>
    <w:p w:rsidR="00DE4C5F" w:rsidRDefault="00DE4C5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page" w:horzAnchor="margin" w:tblpXSpec="center" w:tblpY="61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992"/>
        <w:gridCol w:w="1418"/>
        <w:gridCol w:w="1134"/>
      </w:tblGrid>
      <w:tr w:rsidR="00543187" w:rsidRPr="00543187" w:rsidTr="00977CD9">
        <w:trPr>
          <w:cantSplit/>
          <w:trHeight w:val="1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543187" w:rsidRPr="00543187" w:rsidTr="00977CD9">
        <w:trPr>
          <w:cantSplit/>
          <w:trHeight w:val="8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четверть-35 часов</w:t>
            </w:r>
            <w:r w:rsidR="00543187"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Устное народное творчество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F02BAD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Пословицы. Загадки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46A4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F02BAD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Сказка «Сивка-бурка»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7.09.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«Журавль и Цапля»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«Умный мужик»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0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F02BAD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Внеклассное чтение «Бытовые сказки народов мира».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14.09.</w:t>
            </w:r>
          </w:p>
          <w:p w:rsidR="000246A4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F02BAD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Былина «Три поездки Ильи Муромца»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F02BA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0246A4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Народные песни «Ах, кабы на цветы не морозы…»</w:t>
            </w:r>
          </w:p>
          <w:p w:rsidR="009C6A65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«По улице мостовой»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Пословицы.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Загадки.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Из произведений русской литературы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XIX</w:t>
            </w: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века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Из произведений русской литературы XIX века.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А.С.Пушкин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«Сказка о царе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Салтане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, о сыне его славном и могучем богатыре князе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Гвидоне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Салтановиче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и о прекрасной царевне Лебеди»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28.09.</w:t>
            </w:r>
          </w:p>
          <w:p w:rsidR="000246A4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46A4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246A4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Викторина «Сказки Пушкина»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5.10.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65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«Зимний вечер».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4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«У Лукоморья»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М.Ю.Лермонтов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«Бородино»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D8178D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9C6A65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М.Ю.Лермонтов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Ашик-Керик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C6A6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D8178D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.А.Крылов</w:t>
            </w:r>
            <w:proofErr w:type="spellEnd"/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8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«Кукушка и Петух», 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  <w:p w:rsidR="00F10BB5" w:rsidRPr="00543187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B5" w:rsidRDefault="00F10BB5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«Волк и Журавль»</w:t>
            </w:r>
          </w:p>
          <w:p w:rsidR="00640817" w:rsidRPr="00543187" w:rsidRDefault="0064081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«Слон и Моська».</w:t>
            </w:r>
          </w:p>
          <w:p w:rsidR="001C0A8B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6300" w:rsidRPr="00543187" w:rsidTr="00977CD9">
        <w:trPr>
          <w:cantSplit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  <w:p w:rsidR="00E66300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Pr="00543187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Басни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И.А.Крылова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EF78D6" w:rsidRDefault="00EF78D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00" w:rsidRPr="00543187" w:rsidRDefault="00E66300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0A8B" w:rsidRPr="00543187" w:rsidTr="00977CD9">
        <w:trPr>
          <w:cantSplit/>
          <w:trHeight w:val="6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F8431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="001C0A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C0A8B" w:rsidRDefault="00F8431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  <w:p w:rsidR="00BC4F2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D8178D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D8178D">
              <w:rPr>
                <w:rFonts w:ascii="Times New Roman" w:eastAsia="Times New Roman" w:hAnsi="Times New Roman" w:cs="Times New Roman"/>
                <w:lang w:eastAsia="ru-RU"/>
              </w:rPr>
              <w:t>.10.</w:t>
            </w:r>
          </w:p>
          <w:p w:rsidR="00BC4F2C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8B" w:rsidRPr="00543187" w:rsidRDefault="001C0A8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</w:t>
            </w:r>
            <w:r w:rsidR="00071E2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2 четверть-29</w:t>
            </w: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Н.А.Некрасов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«Несжатая полоса»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«Генерал Топтыгин»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Л.Н.Толстой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  <w:p w:rsidR="00E765C1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E765C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«Кавказский пленник».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А.П.Чехов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«Хамелеон».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Рассказы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А.П.Чехова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В.Г.Короленко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22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«Дети подземелья»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C83" w:rsidRPr="00543187" w:rsidTr="00071E23">
        <w:trPr>
          <w:cantSplit/>
          <w:trHeight w:val="13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  <w:p w:rsidR="009B072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5C83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EF78D6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EF78D6">
              <w:rPr>
                <w:rFonts w:ascii="Times New Roman" w:eastAsia="Times New Roman" w:hAnsi="Times New Roman" w:cs="Times New Roman"/>
                <w:lang w:eastAsia="ru-RU"/>
              </w:rPr>
              <w:t>.12.</w:t>
            </w:r>
          </w:p>
          <w:p w:rsidR="00071E23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  <w:r w:rsidR="00071E23">
              <w:rPr>
                <w:rFonts w:ascii="Times New Roman" w:eastAsia="Times New Roman" w:hAnsi="Times New Roman" w:cs="Times New Roman"/>
                <w:b/>
                <w:lang w:eastAsia="ru-RU"/>
              </w:rPr>
              <w:t>четверть-43</w:t>
            </w:r>
            <w:r w:rsidR="00931B5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</w:t>
            </w:r>
            <w:r w:rsidR="00071E2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8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b/>
                <w:lang w:eastAsia="ru-RU"/>
              </w:rPr>
              <w:t>Из произведений русской литературы XX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C4F2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C4F2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C4F2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М.Горький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43187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Биография. 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«Детство».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931B5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C4F2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31B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«В людях»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9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  <w:p w:rsidR="00755C83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Внекласс</w:t>
            </w:r>
            <w:r w:rsidR="00755C83">
              <w:rPr>
                <w:rFonts w:ascii="Times New Roman" w:eastAsia="Times New Roman" w:hAnsi="Times New Roman" w:cs="Times New Roman"/>
                <w:lang w:eastAsia="ru-RU"/>
              </w:rPr>
              <w:t xml:space="preserve">ное чтение. «Петька на даче» , </w:t>
            </w: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А.П.Чехов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«Спать хочется»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755C8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83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М.В.Исаковский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  <w:proofErr w:type="gram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762A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5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B762A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«Детство»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762AA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2AA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B762AA">
              <w:rPr>
                <w:rFonts w:ascii="Times New Roman" w:eastAsia="Times New Roman" w:hAnsi="Times New Roman" w:cs="Times New Roman"/>
                <w:lang w:eastAsia="ru-RU"/>
              </w:rPr>
              <w:t>.01.</w:t>
            </w:r>
          </w:p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«Ветер», 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«Весна»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К.Г.Паустовский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1D1" w:rsidRPr="00543187" w:rsidTr="00977CD9">
        <w:trPr>
          <w:cantSplit/>
          <w:trHeight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  <w:p w:rsidR="002C31D1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  <w:p w:rsidR="00461B6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«Последний черт»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931B5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931B5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1D1" w:rsidRPr="00543187" w:rsidRDefault="002C31D1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М.М.Зощенко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931B5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B6C" w:rsidRPr="00543187" w:rsidTr="00977CD9">
        <w:trPr>
          <w:cantSplit/>
          <w:trHeight w:val="9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  <w:p w:rsidR="00461B6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  <w:p w:rsidR="00461B6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«Великие путешественники»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К.М.Симонов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461B6C" w:rsidRPr="00543187" w:rsidRDefault="00461B6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9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88</w:t>
            </w:r>
          </w:p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«Сын артиллериста»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879A4B" wp14:editId="3136E113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69215</wp:posOffset>
                      </wp:positionV>
                      <wp:extent cx="76200" cy="295275"/>
                      <wp:effectExtent l="0" t="0" r="19050" b="28575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2952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36.45pt;margin-top:5.45pt;width:6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" adj="464" strokecolor="#4579b8 [3044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  <w:p w:rsidR="002E4ACA" w:rsidRPr="00BC4F2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23</w:t>
            </w:r>
            <w:r w:rsidR="002E4ACA"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.02.</w:t>
            </w:r>
          </w:p>
          <w:p w:rsidR="0003137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В.П.Катаев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10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  <w:p w:rsidR="00291F6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В.П.Катаев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91F6F">
              <w:rPr>
                <w:rFonts w:ascii="Times New Roman" w:eastAsia="Times New Roman" w:hAnsi="Times New Roman" w:cs="Times New Roman"/>
                <w:lang w:eastAsia="ru-RU"/>
              </w:rPr>
              <w:t>«Флаг»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ACA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3137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Н.И.Рыленков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4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Н.И..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Рыленков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«Деревья»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E4ACA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«Весна без вещуньи-кукушки…»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74017" wp14:editId="0082B077">
                      <wp:simplePos x="0" y="0"/>
                      <wp:positionH relativeFrom="column">
                        <wp:posOffset>607696</wp:posOffset>
                      </wp:positionH>
                      <wp:positionV relativeFrom="paragraph">
                        <wp:posOffset>93980</wp:posOffset>
                      </wp:positionV>
                      <wp:extent cx="45719" cy="361950"/>
                      <wp:effectExtent l="0" t="0" r="12065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619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47.85pt;margin-top:7.4pt;width:3.6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" adj="227" strokecolor="#4579b8 [3044]"/>
                  </w:pict>
                </mc:Fallback>
              </mc:AlternateContent>
            </w:r>
            <w:r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</w:t>
            </w:r>
            <w:r w:rsidR="00543187"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6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«Все в тающей дымке…»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6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Ранние произведения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Н.И.Рыленкова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Ю.И.Коваль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1F6F" w:rsidRPr="00543187" w:rsidTr="00977CD9">
        <w:trPr>
          <w:cantSplit/>
          <w:trHeight w:val="8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0F449C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  <w:p w:rsidR="00291F6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«Капитан Клюквин»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15.03.</w:t>
            </w:r>
          </w:p>
          <w:p w:rsidR="0003137F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  <w:p w:rsidR="0003137F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03137F">
              <w:rPr>
                <w:rFonts w:ascii="Times New Roman" w:eastAsia="Times New Roman" w:hAnsi="Times New Roman" w:cs="Times New Roman"/>
                <w:lang w:eastAsia="ru-RU"/>
              </w:rPr>
              <w:t>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6F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8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49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  <w:p w:rsidR="00A04749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  <w:p w:rsidR="000F449C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  <w:p w:rsidR="000F449C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291F6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Ю.И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Коваль 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«Картофельная собака»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A0474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BC4F2C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23.03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24.03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1E23" w:rsidRPr="00543187" w:rsidTr="00977CD9">
        <w:trPr>
          <w:cantSplit/>
          <w:trHeight w:val="8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9B0724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Pr="00543187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Pr="00543187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1E23" w:rsidRPr="00543187" w:rsidTr="00977CD9">
        <w:trPr>
          <w:cantSplit/>
          <w:trHeight w:val="8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071E2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четверть-32 часа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23" w:rsidRPr="00543187" w:rsidRDefault="00071E23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Ю.Я.Яковлев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14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Ю.Я.Яковлев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F449C">
              <w:rPr>
                <w:rFonts w:ascii="Times New Roman" w:eastAsia="Times New Roman" w:hAnsi="Times New Roman" w:cs="Times New Roman"/>
                <w:lang w:eastAsia="ru-RU"/>
              </w:rPr>
              <w:t>«Багульник»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2C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449C" w:rsidRPr="00543187" w:rsidTr="00977CD9">
        <w:trPr>
          <w:cantSplit/>
          <w:trHeight w:val="6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Ю.А.Яковлева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Pr="00543187" w:rsidRDefault="000F449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Р.П.Погодин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10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9C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</w:t>
            </w:r>
          </w:p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  <w:p w:rsidR="000246A4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«Время говорит – пора»</w:t>
            </w:r>
            <w:r w:rsidR="000F44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161BB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C6" w:rsidRPr="00543187" w:rsidRDefault="004B66C6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137F" w:rsidRPr="00543187" w:rsidTr="00977CD9">
        <w:trPr>
          <w:cantSplit/>
          <w:trHeight w:val="5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Pr="00543187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Произведения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Р.Погодина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.04.</w:t>
            </w:r>
          </w:p>
          <w:p w:rsidR="003161BB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7F" w:rsidRDefault="0003137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7FBC" w:rsidRDefault="007F7FB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5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  <w:p w:rsidR="009B0724" w:rsidRDefault="009B0724" w:rsidP="009B07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  <w:p w:rsidR="009B0724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А.Г.Алексин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</w:t>
            </w:r>
            <w:r w:rsidR="000246A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«Двадцать девятое февраля»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2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6D311C" wp14:editId="5401B2A6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-635</wp:posOffset>
                      </wp:positionV>
                      <wp:extent cx="45085" cy="247650"/>
                      <wp:effectExtent l="0" t="0" r="12065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2476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3" o:spid="_x0000_s1026" type="#_x0000_t88" style="position:absolute;margin-left:26.1pt;margin-top:-.05pt;width:3.5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" adj="328" strokecolor="#4579b8 [3044]"/>
                  </w:pict>
                </mc:Fallback>
              </mc:AlternateContent>
            </w:r>
            <w:r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3.05.</w:t>
            </w:r>
          </w:p>
          <w:p w:rsidR="00543187" w:rsidRPr="00543187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9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  <w:p w:rsidR="009B0724" w:rsidRDefault="009B0724" w:rsidP="009B07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  <w:p w:rsidR="009B072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«Двадцать девятое февраля»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ABA556" wp14:editId="1FF29CA0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144145</wp:posOffset>
                      </wp:positionV>
                      <wp:extent cx="45719" cy="333375"/>
                      <wp:effectExtent l="0" t="0" r="12065" b="28575"/>
                      <wp:wrapNone/>
                      <wp:docPr id="4" name="Правая фигурная скоб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3337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4" o:spid="_x0000_s1026" type="#_x0000_t88" style="position:absolute;margin-left:34.2pt;margin-top:11.35pt;width:3.6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" adj="247" strokecolor="#4579b8 [3044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Default="00BC4F2C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4F2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E" w:rsidRPr="00543187" w:rsidRDefault="00C67DEE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7CD9" w:rsidRPr="00543187" w:rsidTr="00977CD9">
        <w:trPr>
          <w:cantSplit/>
          <w:trHeight w:val="6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  <w:p w:rsidR="009B072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Произведения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А.Г.Алексина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977CD9">
        <w:trPr>
          <w:cantSplit/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К.Я.Ваншенкин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Биография.</w:t>
            </w:r>
          </w:p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72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543187" w:rsidRPr="009B07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4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 «Мальчишка», </w:t>
            </w:r>
          </w:p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«Снежки»</w:t>
            </w:r>
          </w:p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7CD9" w:rsidRPr="00543187" w:rsidTr="00977CD9">
        <w:trPr>
          <w:cantSplit/>
          <w:trHeight w:val="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24" w:rsidRDefault="009B0724" w:rsidP="009B07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Стихи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К.Я.Ваншенкина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D9" w:rsidRPr="00543187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3187" w:rsidRPr="00543187" w:rsidTr="00065677">
        <w:trPr>
          <w:cantSplit/>
          <w:trHeight w:val="1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  <w:p w:rsidR="009B0724" w:rsidRPr="00543187" w:rsidRDefault="009B0724" w:rsidP="009B07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Внеклассное чтение. </w:t>
            </w:r>
            <w:proofErr w:type="spellStart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А.А.Сурков</w:t>
            </w:r>
            <w:proofErr w:type="spellEnd"/>
            <w:r w:rsidRPr="00543187">
              <w:rPr>
                <w:rFonts w:ascii="Times New Roman" w:eastAsia="Times New Roman" w:hAnsi="Times New Roman" w:cs="Times New Roman"/>
                <w:lang w:eastAsia="ru-RU"/>
              </w:rPr>
              <w:t>. стихотворения из цикла «Победители» («В громе яростных битв», «Утро в окопе» и т.д. по выбору).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543187" w:rsidRPr="00543187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87" w:rsidRPr="00543187" w:rsidRDefault="00543187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46A4" w:rsidRPr="00543187" w:rsidTr="00977CD9">
        <w:trPr>
          <w:cantSplit/>
          <w:trHeight w:val="6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  <w:p w:rsidR="000246A4" w:rsidRDefault="00977CD9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  <w:p w:rsidR="009B0724" w:rsidRDefault="009B072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Внеклассное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Default="0034005F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3161BB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</w:p>
          <w:p w:rsidR="003161BB" w:rsidRPr="00543187" w:rsidRDefault="003161BB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A4" w:rsidRPr="00543187" w:rsidRDefault="000246A4" w:rsidP="00977CD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val="en-US"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43187" w:rsidRPr="00543187" w:rsidRDefault="00543187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1DBF" w:rsidRPr="00543187" w:rsidRDefault="00171DBF" w:rsidP="0054318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71DBF" w:rsidRDefault="00171DBF" w:rsidP="00DE4C5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43187" w:rsidRDefault="00543187"/>
    <w:sectPr w:rsidR="0054318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CE" w:rsidRDefault="00E10ACE" w:rsidP="00520EF8">
      <w:pPr>
        <w:spacing w:after="0" w:line="240" w:lineRule="auto"/>
      </w:pPr>
      <w:r>
        <w:separator/>
      </w:r>
    </w:p>
  </w:endnote>
  <w:endnote w:type="continuationSeparator" w:id="0">
    <w:p w:rsidR="00E10ACE" w:rsidRDefault="00E10ACE" w:rsidP="0052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E23" w:rsidRDefault="00071E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CE" w:rsidRDefault="00E10ACE" w:rsidP="00520EF8">
      <w:pPr>
        <w:spacing w:after="0" w:line="240" w:lineRule="auto"/>
      </w:pPr>
      <w:r>
        <w:separator/>
      </w:r>
    </w:p>
  </w:footnote>
  <w:footnote w:type="continuationSeparator" w:id="0">
    <w:p w:rsidR="00E10ACE" w:rsidRDefault="00E10ACE" w:rsidP="00520E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5F"/>
    <w:rsid w:val="000246A4"/>
    <w:rsid w:val="0003137F"/>
    <w:rsid w:val="00042DF8"/>
    <w:rsid w:val="00065677"/>
    <w:rsid w:val="00071E23"/>
    <w:rsid w:val="00082CA4"/>
    <w:rsid w:val="000A55CB"/>
    <w:rsid w:val="000C5883"/>
    <w:rsid w:val="000F449C"/>
    <w:rsid w:val="00167D2F"/>
    <w:rsid w:val="00171DBF"/>
    <w:rsid w:val="001C0A8B"/>
    <w:rsid w:val="00237951"/>
    <w:rsid w:val="002807B4"/>
    <w:rsid w:val="00285C07"/>
    <w:rsid w:val="00291F6F"/>
    <w:rsid w:val="002C31D1"/>
    <w:rsid w:val="002D6C20"/>
    <w:rsid w:val="002E4ACA"/>
    <w:rsid w:val="003161BB"/>
    <w:rsid w:val="0034005F"/>
    <w:rsid w:val="003529EB"/>
    <w:rsid w:val="00354867"/>
    <w:rsid w:val="004241AE"/>
    <w:rsid w:val="00430A20"/>
    <w:rsid w:val="00461B6C"/>
    <w:rsid w:val="004B66C6"/>
    <w:rsid w:val="00520EF8"/>
    <w:rsid w:val="00543187"/>
    <w:rsid w:val="0054726B"/>
    <w:rsid w:val="00592614"/>
    <w:rsid w:val="005B38B3"/>
    <w:rsid w:val="005F6687"/>
    <w:rsid w:val="00640817"/>
    <w:rsid w:val="006F1DD6"/>
    <w:rsid w:val="00705FB0"/>
    <w:rsid w:val="00755C83"/>
    <w:rsid w:val="00781220"/>
    <w:rsid w:val="007C2D40"/>
    <w:rsid w:val="007D043A"/>
    <w:rsid w:val="007F7FBC"/>
    <w:rsid w:val="008623CD"/>
    <w:rsid w:val="00873221"/>
    <w:rsid w:val="0089110A"/>
    <w:rsid w:val="008B5BED"/>
    <w:rsid w:val="008F5DC5"/>
    <w:rsid w:val="00931B5F"/>
    <w:rsid w:val="00966548"/>
    <w:rsid w:val="00971CCD"/>
    <w:rsid w:val="00977CD9"/>
    <w:rsid w:val="00984369"/>
    <w:rsid w:val="009A0E94"/>
    <w:rsid w:val="009B0724"/>
    <w:rsid w:val="009C6A65"/>
    <w:rsid w:val="00A04749"/>
    <w:rsid w:val="00A469C0"/>
    <w:rsid w:val="00B762AA"/>
    <w:rsid w:val="00B80287"/>
    <w:rsid w:val="00B8187C"/>
    <w:rsid w:val="00B85510"/>
    <w:rsid w:val="00B94912"/>
    <w:rsid w:val="00BC4F2C"/>
    <w:rsid w:val="00C01BDB"/>
    <w:rsid w:val="00C67DEE"/>
    <w:rsid w:val="00C86CE1"/>
    <w:rsid w:val="00CA46ED"/>
    <w:rsid w:val="00CD3E76"/>
    <w:rsid w:val="00CF54B6"/>
    <w:rsid w:val="00D8178D"/>
    <w:rsid w:val="00DE4C5F"/>
    <w:rsid w:val="00DF4AED"/>
    <w:rsid w:val="00DF5C14"/>
    <w:rsid w:val="00E10ACE"/>
    <w:rsid w:val="00E30F75"/>
    <w:rsid w:val="00E66300"/>
    <w:rsid w:val="00E765C1"/>
    <w:rsid w:val="00E777EA"/>
    <w:rsid w:val="00E80EF1"/>
    <w:rsid w:val="00E8467B"/>
    <w:rsid w:val="00EA60DA"/>
    <w:rsid w:val="00EC7DBC"/>
    <w:rsid w:val="00EE12B0"/>
    <w:rsid w:val="00EE7962"/>
    <w:rsid w:val="00EF78D6"/>
    <w:rsid w:val="00F02BAD"/>
    <w:rsid w:val="00F10BB5"/>
    <w:rsid w:val="00F306FE"/>
    <w:rsid w:val="00F36CFA"/>
    <w:rsid w:val="00F54443"/>
    <w:rsid w:val="00F8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2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0EF8"/>
  </w:style>
  <w:style w:type="paragraph" w:styleId="a7">
    <w:name w:val="footer"/>
    <w:basedOn w:val="a"/>
    <w:link w:val="a8"/>
    <w:uiPriority w:val="99"/>
    <w:unhideWhenUsed/>
    <w:rsid w:val="0052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0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4C5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FB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2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0EF8"/>
  </w:style>
  <w:style w:type="paragraph" w:styleId="a7">
    <w:name w:val="footer"/>
    <w:basedOn w:val="a"/>
    <w:link w:val="a8"/>
    <w:uiPriority w:val="99"/>
    <w:unhideWhenUsed/>
    <w:rsid w:val="0052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0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Гузель</cp:lastModifiedBy>
  <cp:revision>2</cp:revision>
  <dcterms:created xsi:type="dcterms:W3CDTF">2021-09-05T13:14:00Z</dcterms:created>
  <dcterms:modified xsi:type="dcterms:W3CDTF">2021-09-05T13:14:00Z</dcterms:modified>
</cp:coreProperties>
</file>